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26FE6D8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A151CCB" w14:textId="27F70BEC" w:rsidR="002B0FB8" w:rsidRDefault="002B0FB8" w:rsidP="00C77F8E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</w:tc>
      </w:tr>
    </w:tbl>
    <w:p w14:paraId="09BD2027" w14:textId="01BC95B3" w:rsidR="0099366C" w:rsidRDefault="0099366C" w:rsidP="00B5779B">
      <w:pPr>
        <w:jc w:val="center"/>
        <w:rPr>
          <w:b/>
          <w:sz w:val="28"/>
          <w:szCs w:val="28"/>
        </w:rPr>
      </w:pPr>
    </w:p>
    <w:tbl>
      <w:tblPr>
        <w:tblW w:w="10091" w:type="dxa"/>
        <w:tblCellSpacing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49"/>
        <w:gridCol w:w="1104"/>
        <w:gridCol w:w="947"/>
        <w:gridCol w:w="903"/>
        <w:gridCol w:w="310"/>
        <w:gridCol w:w="652"/>
        <w:gridCol w:w="1168"/>
        <w:gridCol w:w="481"/>
        <w:gridCol w:w="593"/>
        <w:gridCol w:w="366"/>
        <w:gridCol w:w="532"/>
        <w:gridCol w:w="903"/>
        <w:gridCol w:w="701"/>
        <w:gridCol w:w="403"/>
        <w:gridCol w:w="579"/>
      </w:tblGrid>
      <w:tr w:rsidR="003B41CB" w:rsidRPr="009F0157" w14:paraId="57EE0FB3" w14:textId="77777777" w:rsidTr="00C77F8E">
        <w:trPr>
          <w:trHeight w:val="30"/>
          <w:tblCellSpacing w:w="0" w:type="auto"/>
        </w:trPr>
        <w:tc>
          <w:tcPr>
            <w:tcW w:w="697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DF1AF" w14:textId="77777777" w:rsidR="003B41CB" w:rsidRPr="009F0157" w:rsidRDefault="003B41CB" w:rsidP="003B41C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0C1F9" w14:textId="77777777" w:rsidR="003B41CB" w:rsidRPr="009F0157" w:rsidRDefault="003B41CB" w:rsidP="003B41C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F0157">
              <w:rPr>
                <w:color w:val="000000"/>
                <w:sz w:val="28"/>
                <w:szCs w:val="28"/>
                <w:lang w:eastAsia="en-US"/>
              </w:rPr>
              <w:t>Приложение 5</w:t>
            </w:r>
            <w:r w:rsidRPr="009F0157">
              <w:rPr>
                <w:sz w:val="28"/>
                <w:szCs w:val="28"/>
                <w:lang w:eastAsia="en-US"/>
              </w:rPr>
              <w:br/>
            </w:r>
            <w:r w:rsidRPr="009F0157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9F0157">
              <w:rPr>
                <w:sz w:val="28"/>
                <w:szCs w:val="28"/>
                <w:lang w:eastAsia="en-US"/>
              </w:rPr>
              <w:br/>
            </w:r>
            <w:r w:rsidRPr="009F0157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9F0157">
              <w:rPr>
                <w:sz w:val="28"/>
                <w:szCs w:val="28"/>
                <w:lang w:eastAsia="en-US"/>
              </w:rPr>
              <w:br/>
            </w:r>
            <w:r w:rsidRPr="009F0157">
              <w:rPr>
                <w:color w:val="000000"/>
                <w:sz w:val="28"/>
                <w:szCs w:val="28"/>
                <w:lang w:eastAsia="en-US"/>
              </w:rPr>
              <w:t xml:space="preserve">от 20 декабря 2012 года № 562 </w:t>
            </w:r>
            <w:r w:rsidRPr="009F0157">
              <w:rPr>
                <w:sz w:val="28"/>
                <w:szCs w:val="28"/>
                <w:lang w:eastAsia="en-US"/>
              </w:rPr>
              <w:br/>
            </w:r>
            <w:r w:rsidRPr="009F0157">
              <w:rPr>
                <w:color w:val="000000"/>
                <w:sz w:val="28"/>
                <w:szCs w:val="28"/>
                <w:lang w:eastAsia="en-US"/>
              </w:rPr>
              <w:t>Форма КО-5</w:t>
            </w:r>
          </w:p>
        </w:tc>
      </w:tr>
      <w:tr w:rsidR="003B41CB" w:rsidRPr="00C77F8E" w14:paraId="434203D2" w14:textId="77777777" w:rsidTr="00C77F8E">
        <w:trPr>
          <w:gridAfter w:val="2"/>
          <w:wAfter w:w="982" w:type="dxa"/>
          <w:trHeight w:val="30"/>
          <w:tblCellSpacing w:w="0" w:type="auto"/>
        </w:trPr>
        <w:tc>
          <w:tcPr>
            <w:tcW w:w="371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D203E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77F8E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C77F8E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C77F8E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C77F8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77F8E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C77F8E">
              <w:rPr>
                <w:color w:val="000000"/>
                <w:lang w:val="en-US" w:eastAsia="en-US"/>
              </w:rPr>
              <w:t>)</w:t>
            </w:r>
          </w:p>
          <w:p w14:paraId="582ACFAD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77F8E">
              <w:rPr>
                <w:color w:val="000000"/>
                <w:lang w:val="en-US" w:eastAsia="en-US"/>
              </w:rPr>
              <w:t>_______________________________________________</w:t>
            </w:r>
          </w:p>
        </w:tc>
        <w:tc>
          <w:tcPr>
            <w:tcW w:w="230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E01ED" w14:textId="6E00C742" w:rsidR="003B41CB" w:rsidRPr="00C77F8E" w:rsidRDefault="00C77F8E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309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2944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44"/>
            </w:tblGrid>
            <w:tr w:rsidR="00AF0A35" w:rsidRPr="005557F6" w14:paraId="26FEA6D1" w14:textId="77777777" w:rsidTr="00AF0A35">
              <w:trPr>
                <w:trHeight w:val="30"/>
              </w:trPr>
              <w:tc>
                <w:tcPr>
                  <w:tcW w:w="29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31F130" w14:textId="77777777" w:rsidR="00AF0A35" w:rsidRPr="005557F6" w:rsidRDefault="00AF0A35" w:rsidP="00AF0A35">
                  <w:pPr>
                    <w:jc w:val="both"/>
                  </w:pPr>
                  <w:r w:rsidRPr="005557F6">
                    <w:br/>
                  </w:r>
                </w:p>
              </w:tc>
            </w:tr>
          </w:tbl>
          <w:p w14:paraId="2B3F1258" w14:textId="77777777" w:rsidR="003B41CB" w:rsidRPr="00C77F8E" w:rsidRDefault="003B41CB" w:rsidP="003B41CB">
            <w:pPr>
              <w:spacing w:after="200" w:line="276" w:lineRule="auto"/>
              <w:rPr>
                <w:lang w:eastAsia="en-US"/>
              </w:rPr>
            </w:pPr>
          </w:p>
          <w:p w14:paraId="2DAF905D" w14:textId="59BCFD13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3B41CB" w:rsidRPr="00C77F8E" w14:paraId="1CC5C9F3" w14:textId="77777777" w:rsidTr="00C77F8E">
        <w:trPr>
          <w:trHeight w:val="30"/>
          <w:tblCellSpacing w:w="0" w:type="auto"/>
        </w:trPr>
        <w:tc>
          <w:tcPr>
            <w:tcW w:w="10091" w:type="dxa"/>
            <w:gridSpan w:val="1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9666E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b/>
                <w:color w:val="000000"/>
                <w:lang w:eastAsia="en-US"/>
              </w:rPr>
              <w:t>КНИГА УЧЕТА ПРИНЯТЫХ И ВЫДАННЫХ КАССИРОМ ДЕНЕЖНЫХ СРЕДСТВ И ИХ ЭКВИВАЛЕНТОВ</w:t>
            </w:r>
          </w:p>
          <w:p w14:paraId="55FB6D51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b/>
                <w:color w:val="000000"/>
                <w:lang w:eastAsia="en-US"/>
              </w:rPr>
              <w:t>____________________________________</w:t>
            </w:r>
          </w:p>
          <w:p w14:paraId="299D90B9" w14:textId="29740CC2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b/>
                <w:color w:val="000000"/>
                <w:lang w:eastAsia="en-US"/>
              </w:rPr>
              <w:t xml:space="preserve">фамилия, имя, отчество </w:t>
            </w:r>
            <w:r w:rsidR="00C77F8E">
              <w:rPr>
                <w:b/>
                <w:color w:val="000000"/>
                <w:lang w:eastAsia="en-US"/>
              </w:rPr>
              <w:t xml:space="preserve">(при его наличии) </w:t>
            </w:r>
            <w:r w:rsidRPr="00C77F8E">
              <w:rPr>
                <w:b/>
                <w:color w:val="000000"/>
                <w:lang w:eastAsia="en-US"/>
              </w:rPr>
              <w:t>кассира</w:t>
            </w:r>
          </w:p>
        </w:tc>
      </w:tr>
      <w:tr w:rsidR="003B41CB" w:rsidRPr="00C77F8E" w14:paraId="2D5FAF8C" w14:textId="77777777" w:rsidTr="00C77F8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30"/>
        </w:trPr>
        <w:tc>
          <w:tcPr>
            <w:tcW w:w="44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31BEC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77F8E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  <w:tc>
          <w:tcPr>
            <w:tcW w:w="110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3170E" w14:textId="139DD510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color w:val="000000"/>
                <w:lang w:eastAsia="en-US"/>
              </w:rPr>
              <w:t>Остаток денежных средств и их эквивалентов у кассира на начало дня, в те</w:t>
            </w:r>
            <w:r w:rsidR="00C77F8E">
              <w:rPr>
                <w:color w:val="000000"/>
                <w:lang w:val="kk-KZ" w:eastAsia="en-US"/>
              </w:rPr>
              <w:t>ң</w:t>
            </w:r>
            <w:proofErr w:type="spellStart"/>
            <w:r w:rsidRPr="00C77F8E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94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86AA0" w14:textId="07124811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color w:val="000000"/>
                <w:lang w:eastAsia="en-US"/>
              </w:rPr>
              <w:t>Выдано кассиру (сумма цифрами и прописью), в те</w:t>
            </w:r>
            <w:r w:rsidR="00C77F8E">
              <w:rPr>
                <w:color w:val="000000"/>
                <w:lang w:val="kk-KZ" w:eastAsia="en-US"/>
              </w:rPr>
              <w:t>ң</w:t>
            </w:r>
            <w:proofErr w:type="spellStart"/>
            <w:r w:rsidRPr="00C77F8E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90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F3D3D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color w:val="000000"/>
                <w:lang w:eastAsia="en-US"/>
              </w:rPr>
              <w:t>Расписка кассира в получении денег</w:t>
            </w:r>
          </w:p>
        </w:tc>
        <w:tc>
          <w:tcPr>
            <w:tcW w:w="962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D2115" w14:textId="75673C0A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color w:val="000000"/>
                <w:lang w:eastAsia="en-US"/>
              </w:rPr>
              <w:t>Получено за день по приходным операциям, в те</w:t>
            </w:r>
            <w:r w:rsidR="00C77F8E">
              <w:rPr>
                <w:color w:val="000000"/>
                <w:lang w:val="kk-KZ" w:eastAsia="en-US"/>
              </w:rPr>
              <w:t>ң</w:t>
            </w:r>
            <w:proofErr w:type="spellStart"/>
            <w:r w:rsidRPr="00C77F8E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314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AE6E4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77F8E">
              <w:rPr>
                <w:color w:val="000000"/>
                <w:lang w:val="en-US" w:eastAsia="en-US"/>
              </w:rPr>
              <w:t>Сдано</w:t>
            </w:r>
            <w:proofErr w:type="spellEnd"/>
            <w:r w:rsidRPr="00C77F8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77F8E">
              <w:rPr>
                <w:color w:val="000000"/>
                <w:lang w:val="en-US" w:eastAsia="en-US"/>
              </w:rPr>
              <w:t>кассиром</w:t>
            </w:r>
            <w:proofErr w:type="spellEnd"/>
            <w:r w:rsidRPr="00C77F8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77F8E">
              <w:rPr>
                <w:color w:val="000000"/>
                <w:lang w:val="en-US" w:eastAsia="en-US"/>
              </w:rPr>
              <w:t>старшему</w:t>
            </w:r>
            <w:proofErr w:type="spellEnd"/>
            <w:r w:rsidRPr="00C77F8E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77F8E">
              <w:rPr>
                <w:color w:val="000000"/>
                <w:lang w:val="en-US" w:eastAsia="en-US"/>
              </w:rPr>
              <w:t>кассиру</w:t>
            </w:r>
            <w:proofErr w:type="spellEnd"/>
          </w:p>
        </w:tc>
        <w:tc>
          <w:tcPr>
            <w:tcW w:w="90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87E84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color w:val="000000"/>
                <w:lang w:eastAsia="en-US"/>
              </w:rPr>
              <w:t>Расписка старшего кассира о получении</w:t>
            </w:r>
          </w:p>
        </w:tc>
        <w:tc>
          <w:tcPr>
            <w:tcW w:w="1104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A3E94" w14:textId="5E34B40B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color w:val="000000"/>
                <w:lang w:eastAsia="en-US"/>
              </w:rPr>
              <w:t>Остаток денежных средств и их эквивалентов на конец дня, в те</w:t>
            </w:r>
            <w:r w:rsidRPr="00C77F8E">
              <w:rPr>
                <w:color w:val="000000"/>
                <w:lang w:val="kk-KZ" w:eastAsia="en-US"/>
              </w:rPr>
              <w:t>ң</w:t>
            </w:r>
            <w:proofErr w:type="spellStart"/>
            <w:r w:rsidRPr="00C77F8E">
              <w:rPr>
                <w:color w:val="000000"/>
                <w:lang w:eastAsia="en-US"/>
              </w:rPr>
              <w:t>ге</w:t>
            </w:r>
            <w:proofErr w:type="spellEnd"/>
          </w:p>
        </w:tc>
      </w:tr>
      <w:tr w:rsidR="003B41CB" w:rsidRPr="00C77F8E" w14:paraId="26E65514" w14:textId="77777777" w:rsidTr="00C77F8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30"/>
        </w:trPr>
        <w:tc>
          <w:tcPr>
            <w:tcW w:w="449" w:type="dxa"/>
            <w:vMerge/>
          </w:tcPr>
          <w:p w14:paraId="4ADE6A65" w14:textId="77777777" w:rsidR="003B41CB" w:rsidRPr="00C77F8E" w:rsidRDefault="003B41CB" w:rsidP="003B41CB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104" w:type="dxa"/>
            <w:vMerge/>
          </w:tcPr>
          <w:p w14:paraId="51A48B0B" w14:textId="77777777" w:rsidR="003B41CB" w:rsidRPr="00C77F8E" w:rsidRDefault="003B41CB" w:rsidP="003B41CB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947" w:type="dxa"/>
            <w:vMerge/>
          </w:tcPr>
          <w:p w14:paraId="3077037B" w14:textId="77777777" w:rsidR="003B41CB" w:rsidRPr="00C77F8E" w:rsidRDefault="003B41CB" w:rsidP="003B41CB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903" w:type="dxa"/>
            <w:vMerge/>
          </w:tcPr>
          <w:p w14:paraId="60CD6165" w14:textId="77777777" w:rsidR="003B41CB" w:rsidRPr="00C77F8E" w:rsidRDefault="003B41CB" w:rsidP="003B41CB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962" w:type="dxa"/>
            <w:gridSpan w:val="2"/>
            <w:vMerge/>
          </w:tcPr>
          <w:p w14:paraId="421E461E" w14:textId="77777777" w:rsidR="003B41CB" w:rsidRPr="00C77F8E" w:rsidRDefault="003B41CB" w:rsidP="003B41CB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4D25B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color w:val="000000"/>
                <w:lang w:eastAsia="en-US"/>
              </w:rPr>
              <w:t>денежными средствами и их эквивалентами</w:t>
            </w:r>
          </w:p>
        </w:tc>
        <w:tc>
          <w:tcPr>
            <w:tcW w:w="107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69E4A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77F8E">
              <w:rPr>
                <w:color w:val="000000"/>
                <w:lang w:val="en-US" w:eastAsia="en-US"/>
              </w:rPr>
              <w:t>оплаченными</w:t>
            </w:r>
            <w:proofErr w:type="spellEnd"/>
          </w:p>
          <w:p w14:paraId="32E33D53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77F8E">
              <w:rPr>
                <w:color w:val="000000"/>
                <w:lang w:val="en-US" w:eastAsia="en-US"/>
              </w:rPr>
              <w:t>документами</w:t>
            </w:r>
            <w:proofErr w:type="spellEnd"/>
          </w:p>
        </w:tc>
        <w:tc>
          <w:tcPr>
            <w:tcW w:w="8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454B9" w14:textId="3CCDE349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color w:val="000000"/>
                <w:lang w:eastAsia="en-US"/>
              </w:rPr>
              <w:t>всего (сумма цифрами и прописью), в те</w:t>
            </w:r>
            <w:r w:rsidR="00C77F8E">
              <w:rPr>
                <w:color w:val="000000"/>
                <w:lang w:val="kk-KZ" w:eastAsia="en-US"/>
              </w:rPr>
              <w:t>ң</w:t>
            </w:r>
            <w:proofErr w:type="spellStart"/>
            <w:r w:rsidRPr="00C77F8E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903" w:type="dxa"/>
            <w:vMerge/>
          </w:tcPr>
          <w:p w14:paraId="6B231732" w14:textId="77777777" w:rsidR="003B41CB" w:rsidRPr="00C77F8E" w:rsidRDefault="003B41CB" w:rsidP="003B41CB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104" w:type="dxa"/>
            <w:gridSpan w:val="2"/>
            <w:vMerge/>
          </w:tcPr>
          <w:p w14:paraId="3C3DB8C6" w14:textId="77777777" w:rsidR="003B41CB" w:rsidRPr="00C77F8E" w:rsidRDefault="003B41CB" w:rsidP="003B41CB">
            <w:pPr>
              <w:spacing w:after="200" w:line="276" w:lineRule="auto"/>
              <w:rPr>
                <w:lang w:eastAsia="en-US"/>
              </w:rPr>
            </w:pPr>
          </w:p>
        </w:tc>
      </w:tr>
      <w:tr w:rsidR="003B41CB" w:rsidRPr="00C77F8E" w14:paraId="14154B6E" w14:textId="77777777" w:rsidTr="00C77F8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30"/>
        </w:trPr>
        <w:tc>
          <w:tcPr>
            <w:tcW w:w="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AAF3D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77F8E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1A23B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77F8E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9A101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77F8E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26899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77F8E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96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38920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77F8E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07EC6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77F8E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07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C2602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77F8E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8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AD76A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77F8E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702A8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77F8E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10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DB855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77F8E">
              <w:rPr>
                <w:color w:val="000000"/>
                <w:lang w:val="en-US" w:eastAsia="en-US"/>
              </w:rPr>
              <w:t>10</w:t>
            </w:r>
          </w:p>
        </w:tc>
      </w:tr>
      <w:tr w:rsidR="003B41CB" w:rsidRPr="00C77F8E" w14:paraId="246B4E40" w14:textId="77777777" w:rsidTr="00C77F8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30"/>
        </w:trPr>
        <w:tc>
          <w:tcPr>
            <w:tcW w:w="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B776E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180D7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895B1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37C1E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6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D7C69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ACF77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07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5E3DE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8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39B1C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24462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10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63AD2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</w:tr>
      <w:tr w:rsidR="003B41CB" w:rsidRPr="00C77F8E" w14:paraId="60AA7887" w14:textId="77777777" w:rsidTr="00C77F8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30"/>
        </w:trPr>
        <w:tc>
          <w:tcPr>
            <w:tcW w:w="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5BD6C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</w:p>
          <w:p w14:paraId="4860BFB6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77D09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4ACE5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992E0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6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4725D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45591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07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37836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8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795F9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129BB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10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AAE38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</w:tr>
      <w:tr w:rsidR="003B41CB" w:rsidRPr="00C77F8E" w14:paraId="07CD8FD9" w14:textId="77777777" w:rsidTr="00C77F8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30"/>
        </w:trPr>
        <w:tc>
          <w:tcPr>
            <w:tcW w:w="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EB940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57670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D6448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CDD79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6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93117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D19CB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07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363CE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8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88E42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64B33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10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FD079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</w:tr>
      <w:tr w:rsidR="003B41CB" w:rsidRPr="00C77F8E" w14:paraId="10A8B8D7" w14:textId="77777777" w:rsidTr="00C77F8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30"/>
        </w:trPr>
        <w:tc>
          <w:tcPr>
            <w:tcW w:w="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41BCB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B4224" w14:textId="77777777" w:rsidR="003B41CB" w:rsidRPr="00C77F8E" w:rsidRDefault="003B41CB" w:rsidP="003B41CB">
            <w:pPr>
              <w:spacing w:line="276" w:lineRule="auto"/>
              <w:jc w:val="both"/>
              <w:rPr>
                <w:lang w:val="en-US" w:eastAsia="en-US"/>
              </w:rPr>
            </w:pPr>
            <w:r w:rsidRPr="00C77F8E">
              <w:rPr>
                <w:lang w:val="en-US" w:eastAsia="en-US"/>
              </w:rPr>
              <w:br/>
            </w:r>
          </w:p>
        </w:tc>
        <w:tc>
          <w:tcPr>
            <w:tcW w:w="18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5419D" w14:textId="77777777" w:rsidR="003B41CB" w:rsidRPr="00C77F8E" w:rsidRDefault="003B41CB" w:rsidP="003B41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77F8E">
              <w:rPr>
                <w:color w:val="000000"/>
                <w:lang w:eastAsia="en-US"/>
              </w:rPr>
              <w:t>и т.д. линовка до конца листа</w:t>
            </w:r>
          </w:p>
        </w:tc>
        <w:tc>
          <w:tcPr>
            <w:tcW w:w="96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2D20B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1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0B7B5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107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447B7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8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FEA5B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E8BB5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110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2991C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</w:tr>
      <w:tr w:rsidR="003B41CB" w:rsidRPr="00C77F8E" w14:paraId="51540E91" w14:textId="77777777" w:rsidTr="00C77F8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30"/>
        </w:trPr>
        <w:tc>
          <w:tcPr>
            <w:tcW w:w="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7D8A3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EB877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75923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37E7D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96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85508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1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2E2A8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107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E1D32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8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30305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7BA65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110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69DE4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</w:tr>
      <w:tr w:rsidR="003B41CB" w:rsidRPr="00C77F8E" w14:paraId="40B3753E" w14:textId="77777777" w:rsidTr="00C77F8E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74" w:type="dxa"/>
          <w:trHeight w:val="30"/>
        </w:trPr>
        <w:tc>
          <w:tcPr>
            <w:tcW w:w="4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FA93E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lastRenderedPageBreak/>
              <w:br/>
            </w:r>
          </w:p>
        </w:tc>
        <w:tc>
          <w:tcPr>
            <w:tcW w:w="11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C7DD2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3DA61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D5CBB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96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B5330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11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34FCD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107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92C96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898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04A6A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9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388C4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  <w:tc>
          <w:tcPr>
            <w:tcW w:w="110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2B340" w14:textId="77777777" w:rsidR="003B41CB" w:rsidRPr="00C77F8E" w:rsidRDefault="003B41CB" w:rsidP="003B41CB">
            <w:pPr>
              <w:spacing w:line="276" w:lineRule="auto"/>
              <w:jc w:val="both"/>
              <w:rPr>
                <w:lang w:eastAsia="en-US"/>
              </w:rPr>
            </w:pPr>
            <w:r w:rsidRPr="00C77F8E">
              <w:rPr>
                <w:lang w:eastAsia="en-US"/>
              </w:rPr>
              <w:br/>
            </w:r>
          </w:p>
        </w:tc>
      </w:tr>
    </w:tbl>
    <w:p w14:paraId="58168901" w14:textId="77777777" w:rsidR="003B41CB" w:rsidRPr="00C77F8E" w:rsidRDefault="003B41CB" w:rsidP="00B5779B">
      <w:pPr>
        <w:jc w:val="center"/>
        <w:rPr>
          <w:b/>
        </w:rPr>
      </w:pPr>
    </w:p>
    <w:sectPr w:rsidR="003B41CB" w:rsidRPr="00C77F8E" w:rsidSect="00223D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07478" w14:textId="77777777" w:rsidR="001A57FE" w:rsidRDefault="001A57FE" w:rsidP="00223DF8">
      <w:r>
        <w:separator/>
      </w:r>
    </w:p>
  </w:endnote>
  <w:endnote w:type="continuationSeparator" w:id="0">
    <w:p w14:paraId="201DFFB4" w14:textId="77777777" w:rsidR="001A57FE" w:rsidRDefault="001A57FE" w:rsidP="0022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9DC12" w14:textId="77777777" w:rsidR="00223DF8" w:rsidRDefault="00223DF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B384" w14:textId="77777777" w:rsidR="00223DF8" w:rsidRDefault="00223DF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767B1" w14:textId="77777777" w:rsidR="00223DF8" w:rsidRDefault="00223DF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165AF" w14:textId="77777777" w:rsidR="001A57FE" w:rsidRDefault="001A57FE" w:rsidP="00223DF8">
      <w:r>
        <w:separator/>
      </w:r>
    </w:p>
  </w:footnote>
  <w:footnote w:type="continuationSeparator" w:id="0">
    <w:p w14:paraId="713E8E21" w14:textId="77777777" w:rsidR="001A57FE" w:rsidRDefault="001A57FE" w:rsidP="0022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D592F" w14:textId="77777777" w:rsidR="00223DF8" w:rsidRDefault="00223DF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5825395"/>
      <w:docPartObj>
        <w:docPartGallery w:val="Page Numbers (Top of Page)"/>
        <w:docPartUnique/>
      </w:docPartObj>
    </w:sdtPr>
    <w:sdtEndPr/>
    <w:sdtContent>
      <w:p w14:paraId="30F08631" w14:textId="6AB0A670" w:rsidR="00223DF8" w:rsidRDefault="00223DF8">
        <w:pPr>
          <w:pStyle w:val="ab"/>
          <w:jc w:val="center"/>
        </w:pPr>
        <w:r w:rsidRPr="00223DF8">
          <w:rPr>
            <w:sz w:val="28"/>
            <w:szCs w:val="28"/>
          </w:rPr>
          <w:fldChar w:fldCharType="begin"/>
        </w:r>
        <w:r w:rsidRPr="00223DF8">
          <w:rPr>
            <w:sz w:val="28"/>
            <w:szCs w:val="28"/>
          </w:rPr>
          <w:instrText>PAGE   \* MERGEFORMAT</w:instrText>
        </w:r>
        <w:r w:rsidRPr="00223DF8">
          <w:rPr>
            <w:sz w:val="28"/>
            <w:szCs w:val="28"/>
          </w:rPr>
          <w:fldChar w:fldCharType="separate"/>
        </w:r>
        <w:r w:rsidRPr="00223DF8">
          <w:rPr>
            <w:sz w:val="28"/>
            <w:szCs w:val="28"/>
          </w:rPr>
          <w:t>2</w:t>
        </w:r>
        <w:r w:rsidRPr="00223DF8">
          <w:rPr>
            <w:sz w:val="28"/>
            <w:szCs w:val="28"/>
          </w:rPr>
          <w:fldChar w:fldCharType="end"/>
        </w:r>
      </w:p>
    </w:sdtContent>
  </w:sdt>
  <w:p w14:paraId="77377446" w14:textId="77777777" w:rsidR="00223DF8" w:rsidRDefault="00223DF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C5608" w14:textId="77777777" w:rsidR="00223DF8" w:rsidRDefault="00223DF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1A57FE"/>
    <w:rsid w:val="001F1BC3"/>
    <w:rsid w:val="00223DF8"/>
    <w:rsid w:val="002B0FB8"/>
    <w:rsid w:val="002E524A"/>
    <w:rsid w:val="00380A66"/>
    <w:rsid w:val="003B41CB"/>
    <w:rsid w:val="005C5713"/>
    <w:rsid w:val="005D1499"/>
    <w:rsid w:val="00664407"/>
    <w:rsid w:val="0099366C"/>
    <w:rsid w:val="009F0157"/>
    <w:rsid w:val="00AF0A35"/>
    <w:rsid w:val="00B5779B"/>
    <w:rsid w:val="00C7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B89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223DF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23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23DF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23D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8</cp:revision>
  <dcterms:created xsi:type="dcterms:W3CDTF">2026-05-15T11:50:00Z</dcterms:created>
  <dcterms:modified xsi:type="dcterms:W3CDTF">2026-05-28T12:46:00Z</dcterms:modified>
</cp:coreProperties>
</file>